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B" w:rsidRPr="003E41B9" w:rsidRDefault="006807BB" w:rsidP="009C56DD">
      <w:pPr>
        <w:ind w:right="-55"/>
        <w:rPr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03"/>
        <w:gridCol w:w="707"/>
        <w:gridCol w:w="1028"/>
        <w:gridCol w:w="160"/>
        <w:gridCol w:w="797"/>
        <w:gridCol w:w="2270"/>
        <w:gridCol w:w="284"/>
      </w:tblGrid>
      <w:tr w:rsidR="006807BB" w:rsidRPr="003E41B9" w:rsidTr="001D7C56">
        <w:trPr>
          <w:trHeight w:val="332"/>
        </w:trPr>
        <w:tc>
          <w:tcPr>
            <w:tcW w:w="10206" w:type="dxa"/>
            <w:gridSpan w:val="8"/>
            <w:vAlign w:val="center"/>
          </w:tcPr>
          <w:p w:rsidR="001D7C56" w:rsidRDefault="001D7C56" w:rsidP="001D7C56">
            <w:pPr>
              <w:pStyle w:val="Ttulo1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7BB" w:rsidRDefault="004C3F95" w:rsidP="001D7C56">
            <w:pPr>
              <w:pStyle w:val="Ttulo1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FICHA DE FILIAÇÃO</w:t>
            </w:r>
          </w:p>
          <w:p w:rsidR="000B4B1E" w:rsidRPr="000B4B1E" w:rsidRDefault="000B4B1E" w:rsidP="001D7C56">
            <w:pPr>
              <w:jc w:val="center"/>
            </w:pPr>
          </w:p>
        </w:tc>
      </w:tr>
      <w:tr w:rsidR="006807BB" w:rsidRPr="003E41B9" w:rsidTr="000B4B1E">
        <w:tc>
          <w:tcPr>
            <w:tcW w:w="10206" w:type="dxa"/>
            <w:gridSpan w:val="8"/>
            <w:shd w:val="clear" w:color="auto" w:fill="C0C0C0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DADOS PESSOAIS</w:t>
            </w:r>
          </w:p>
        </w:tc>
      </w:tr>
      <w:tr w:rsidR="006807BB" w:rsidRPr="003E41B9" w:rsidTr="000B4B1E">
        <w:trPr>
          <w:trHeight w:val="442"/>
        </w:trPr>
        <w:tc>
          <w:tcPr>
            <w:tcW w:w="9922" w:type="dxa"/>
            <w:gridSpan w:val="7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33661">
        <w:trPr>
          <w:cantSplit/>
          <w:trHeight w:val="415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Data Nascimento: </w:t>
            </w:r>
          </w:p>
        </w:tc>
        <w:tc>
          <w:tcPr>
            <w:tcW w:w="4962" w:type="dxa"/>
            <w:gridSpan w:val="5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Natural de: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01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Estado Civil: </w:t>
            </w:r>
          </w:p>
        </w:tc>
        <w:tc>
          <w:tcPr>
            <w:tcW w:w="4962" w:type="dxa"/>
            <w:gridSpan w:val="5"/>
            <w:tcBorders>
              <w:righ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Cônjuge:</w:t>
            </w:r>
          </w:p>
        </w:tc>
        <w:tc>
          <w:tcPr>
            <w:tcW w:w="284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01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RG: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righ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Órgão Emissor: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12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5246" w:type="dxa"/>
            <w:gridSpan w:val="6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E-Mail</w:t>
            </w:r>
            <w:r w:rsidR="00033661">
              <w:rPr>
                <w:sz w:val="20"/>
                <w:szCs w:val="20"/>
              </w:rPr>
              <w:t>:</w:t>
            </w:r>
            <w:proofErr w:type="gramStart"/>
            <w:r w:rsidR="00033661">
              <w:rPr>
                <w:sz w:val="20"/>
                <w:szCs w:val="20"/>
              </w:rPr>
              <w:t xml:space="preserve"> </w:t>
            </w:r>
            <w:r w:rsidRPr="003E41B9">
              <w:rPr>
                <w:sz w:val="20"/>
                <w:szCs w:val="20"/>
              </w:rPr>
              <w:t xml:space="preserve"> </w:t>
            </w:r>
          </w:p>
        </w:tc>
        <w:proofErr w:type="gramEnd"/>
      </w:tr>
      <w:tr w:rsidR="006807BB" w:rsidRPr="003E41B9" w:rsidTr="000B4B1E">
        <w:trPr>
          <w:cantSplit/>
          <w:trHeight w:val="419"/>
        </w:trPr>
        <w:tc>
          <w:tcPr>
            <w:tcW w:w="10206" w:type="dxa"/>
            <w:gridSpan w:val="8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Endereço: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Bairro: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6" w:type="dxa"/>
            <w:gridSpan w:val="6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Cidade: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Estado:</w:t>
            </w:r>
            <w:r w:rsidR="005B4BD0">
              <w:rPr>
                <w:sz w:val="20"/>
                <w:szCs w:val="20"/>
              </w:rPr>
              <w:t xml:space="preserve"> MT</w:t>
            </w:r>
          </w:p>
        </w:tc>
        <w:tc>
          <w:tcPr>
            <w:tcW w:w="5246" w:type="dxa"/>
            <w:gridSpan w:val="6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CEP: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414"/>
        </w:trPr>
        <w:tc>
          <w:tcPr>
            <w:tcW w:w="3257" w:type="dxa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Fone </w:t>
            </w:r>
            <w:proofErr w:type="spellStart"/>
            <w:r w:rsidRPr="003E41B9">
              <w:rPr>
                <w:sz w:val="20"/>
                <w:szCs w:val="20"/>
              </w:rPr>
              <w:t>Resid</w:t>
            </w:r>
            <w:proofErr w:type="spellEnd"/>
            <w:r w:rsidRPr="003E41B9">
              <w:rPr>
                <w:sz w:val="20"/>
                <w:szCs w:val="20"/>
              </w:rPr>
              <w:t>.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gridSpan w:val="3"/>
            <w:tcBorders>
              <w:right w:val="nil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Fone Com.: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left w:val="nil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3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Celular:</w:t>
            </w:r>
            <w:r w:rsidR="005B4BD0">
              <w:rPr>
                <w:sz w:val="20"/>
                <w:szCs w:val="20"/>
              </w:rPr>
              <w:t xml:space="preserve"> </w:t>
            </w:r>
          </w:p>
        </w:tc>
      </w:tr>
      <w:tr w:rsidR="006807BB" w:rsidRPr="003E41B9" w:rsidTr="000B4B1E">
        <w:trPr>
          <w:cantSplit/>
          <w:trHeight w:val="362"/>
        </w:trPr>
        <w:tc>
          <w:tcPr>
            <w:tcW w:w="10206" w:type="dxa"/>
            <w:gridSpan w:val="8"/>
            <w:shd w:val="clear" w:color="auto" w:fill="C0C0C0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FILIAÇÃO</w:t>
            </w:r>
          </w:p>
        </w:tc>
      </w:tr>
      <w:tr w:rsidR="006807BB" w:rsidRPr="003E41B9" w:rsidTr="000B4B1E">
        <w:trPr>
          <w:cantSplit/>
          <w:trHeight w:val="438"/>
        </w:trPr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Pai:</w:t>
            </w:r>
            <w:r w:rsidR="005B4BD0">
              <w:t xml:space="preserve"> </w:t>
            </w:r>
          </w:p>
        </w:tc>
        <w:tc>
          <w:tcPr>
            <w:tcW w:w="5246" w:type="dxa"/>
            <w:gridSpan w:val="6"/>
            <w:tcBorders>
              <w:bottom w:val="single" w:sz="4" w:space="0" w:color="auto"/>
            </w:tcBorders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Mãe:</w:t>
            </w:r>
            <w:r w:rsidR="005B4BD0">
              <w:t xml:space="preserve"> </w:t>
            </w:r>
          </w:p>
        </w:tc>
      </w:tr>
      <w:tr w:rsidR="006807BB" w:rsidRPr="003E41B9" w:rsidTr="000B4B1E">
        <w:trPr>
          <w:cantSplit/>
          <w:trHeight w:val="409"/>
        </w:trPr>
        <w:tc>
          <w:tcPr>
            <w:tcW w:w="10206" w:type="dxa"/>
            <w:gridSpan w:val="8"/>
            <w:shd w:val="pct25" w:color="auto" w:fill="auto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DEPENDENTES</w:t>
            </w:r>
          </w:p>
        </w:tc>
      </w:tr>
      <w:tr w:rsidR="006807BB" w:rsidRPr="003E41B9" w:rsidTr="000B4B1E">
        <w:trPr>
          <w:cantSplit/>
          <w:trHeight w:val="409"/>
        </w:trPr>
        <w:tc>
          <w:tcPr>
            <w:tcW w:w="5667" w:type="dxa"/>
            <w:gridSpan w:val="3"/>
          </w:tcPr>
          <w:p w:rsidR="006807BB" w:rsidRPr="003E41B9" w:rsidRDefault="006807BB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3"/>
          </w:tcPr>
          <w:p w:rsidR="006807BB" w:rsidRPr="003E41B9" w:rsidRDefault="006807BB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Grau parentesco</w:t>
            </w:r>
          </w:p>
        </w:tc>
        <w:tc>
          <w:tcPr>
            <w:tcW w:w="2554" w:type="dxa"/>
            <w:gridSpan w:val="2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Data de nascimento</w:t>
            </w:r>
          </w:p>
        </w:tc>
      </w:tr>
      <w:tr w:rsidR="006807BB" w:rsidRPr="003E41B9" w:rsidTr="000B4B1E">
        <w:trPr>
          <w:cantSplit/>
        </w:trPr>
        <w:tc>
          <w:tcPr>
            <w:tcW w:w="5667" w:type="dxa"/>
            <w:gridSpan w:val="3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807BB" w:rsidRPr="003E41B9" w:rsidRDefault="006807BB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12BC" w:rsidRPr="003E41B9" w:rsidTr="000B4B1E">
        <w:trPr>
          <w:cantSplit/>
        </w:trPr>
        <w:tc>
          <w:tcPr>
            <w:tcW w:w="5667" w:type="dxa"/>
            <w:gridSpan w:val="3"/>
          </w:tcPr>
          <w:p w:rsidR="002B12BC" w:rsidRPr="003E41B9" w:rsidRDefault="002B12BC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2B12BC" w:rsidRPr="003E41B9" w:rsidRDefault="002B12BC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2B12BC" w:rsidRPr="003E41B9" w:rsidRDefault="002B12BC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</w:trPr>
        <w:tc>
          <w:tcPr>
            <w:tcW w:w="5667" w:type="dxa"/>
            <w:gridSpan w:val="3"/>
            <w:tcBorders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</w:trPr>
        <w:tc>
          <w:tcPr>
            <w:tcW w:w="10206" w:type="dxa"/>
            <w:gridSpan w:val="8"/>
            <w:shd w:val="pct25" w:color="auto" w:fill="auto"/>
          </w:tcPr>
          <w:p w:rsidR="006807BB" w:rsidRPr="003E41B9" w:rsidRDefault="006807BB" w:rsidP="00966CA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DADOS FUNCIONAIS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Cargo:</w:t>
            </w:r>
            <w:r w:rsidR="005B4BD0">
              <w:rPr>
                <w:sz w:val="20"/>
                <w:szCs w:val="20"/>
              </w:rPr>
              <w:t xml:space="preserve"> FTE</w:t>
            </w:r>
          </w:p>
        </w:tc>
        <w:tc>
          <w:tcPr>
            <w:tcW w:w="5246" w:type="dxa"/>
            <w:gridSpan w:val="6"/>
          </w:tcPr>
          <w:p w:rsidR="006807BB" w:rsidRPr="003E41B9" w:rsidRDefault="006807BB" w:rsidP="00033661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Data Nomeação: </w:t>
            </w:r>
            <w:bookmarkStart w:id="0" w:name="_GoBack"/>
            <w:bookmarkEnd w:id="0"/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Matricula: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Lotação: 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807BB" w:rsidRPr="003E41B9" w:rsidRDefault="009A2976" w:rsidP="00966CA4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PREENCHIMENTO DA ASSOCIAÇÃO</w:t>
            </w:r>
          </w:p>
        </w:tc>
      </w:tr>
      <w:tr w:rsidR="006807BB" w:rsidRPr="003E41B9" w:rsidTr="000B4B1E">
        <w:trPr>
          <w:cantSplit/>
          <w:trHeight w:val="41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Filiação: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_____/______/______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Dia</w:t>
            </w:r>
            <w:proofErr w:type="gramStart"/>
            <w:r w:rsidRPr="003E41B9">
              <w:rPr>
                <w:sz w:val="20"/>
                <w:szCs w:val="20"/>
              </w:rPr>
              <w:t xml:space="preserve">    </w:t>
            </w:r>
            <w:proofErr w:type="gramEnd"/>
            <w:r w:rsidRPr="003E41B9">
              <w:rPr>
                <w:sz w:val="20"/>
                <w:szCs w:val="20"/>
              </w:rPr>
              <w:t>Mês      Ano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>Exclusão: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_____/______/______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  <w:r w:rsidRPr="003E41B9">
              <w:rPr>
                <w:sz w:val="20"/>
                <w:szCs w:val="20"/>
              </w:rPr>
              <w:t xml:space="preserve">                    Dia      Mês      Ano</w:t>
            </w:r>
          </w:p>
          <w:p w:rsidR="006807BB" w:rsidRPr="003E41B9" w:rsidRDefault="006807BB" w:rsidP="00966CA4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807BB" w:rsidRPr="003E41B9" w:rsidTr="000B4B1E">
        <w:trPr>
          <w:cantSplit/>
          <w:trHeight w:val="41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Default="006807BB" w:rsidP="006807BB">
            <w:pPr>
              <w:jc w:val="center"/>
              <w:rPr>
                <w:b/>
                <w:sz w:val="20"/>
                <w:szCs w:val="20"/>
              </w:rPr>
            </w:pP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estarem corretas as informações acima prestadas e solicito minha filiação à AFISMAT:</w:t>
            </w: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</w:p>
          <w:p w:rsidR="003247D4" w:rsidRDefault="003247D4" w:rsidP="003247D4">
            <w:pPr>
              <w:rPr>
                <w:b/>
                <w:sz w:val="20"/>
                <w:szCs w:val="20"/>
              </w:rPr>
            </w:pPr>
          </w:p>
          <w:p w:rsidR="008C51B8" w:rsidRDefault="008C51B8" w:rsidP="003247D4">
            <w:pPr>
              <w:rPr>
                <w:b/>
                <w:sz w:val="20"/>
                <w:szCs w:val="20"/>
              </w:rPr>
            </w:pPr>
          </w:p>
          <w:p w:rsidR="008C51B8" w:rsidRPr="003E41B9" w:rsidRDefault="008C51B8" w:rsidP="003247D4">
            <w:pPr>
              <w:rPr>
                <w:b/>
                <w:sz w:val="20"/>
                <w:szCs w:val="20"/>
              </w:rPr>
            </w:pPr>
          </w:p>
          <w:p w:rsidR="00713750" w:rsidRPr="003E41B9" w:rsidRDefault="00713750" w:rsidP="006807BB">
            <w:pPr>
              <w:jc w:val="center"/>
              <w:rPr>
                <w:b/>
                <w:sz w:val="20"/>
                <w:szCs w:val="20"/>
              </w:rPr>
            </w:pPr>
          </w:p>
          <w:p w:rsidR="006807BB" w:rsidRPr="003E41B9" w:rsidRDefault="006807BB" w:rsidP="006807BB">
            <w:pPr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_______________________________________________</w:t>
            </w:r>
          </w:p>
          <w:p w:rsidR="00713750" w:rsidRPr="003E41B9" w:rsidRDefault="00713750" w:rsidP="00713750">
            <w:pPr>
              <w:jc w:val="center"/>
              <w:rPr>
                <w:b/>
                <w:sz w:val="20"/>
                <w:szCs w:val="20"/>
              </w:rPr>
            </w:pPr>
            <w:r w:rsidRPr="003E41B9">
              <w:rPr>
                <w:b/>
                <w:sz w:val="20"/>
                <w:szCs w:val="20"/>
              </w:rPr>
              <w:t>ASSINATURA</w:t>
            </w:r>
          </w:p>
          <w:p w:rsidR="006807BB" w:rsidRPr="003E41B9" w:rsidRDefault="006807BB" w:rsidP="006807BB">
            <w:pPr>
              <w:rPr>
                <w:sz w:val="20"/>
                <w:szCs w:val="20"/>
              </w:rPr>
            </w:pPr>
          </w:p>
        </w:tc>
      </w:tr>
    </w:tbl>
    <w:p w:rsidR="006807BB" w:rsidRPr="003E41B9" w:rsidRDefault="006807BB" w:rsidP="006807BB">
      <w:pPr>
        <w:jc w:val="both"/>
        <w:rPr>
          <w:sz w:val="16"/>
          <w:szCs w:val="16"/>
        </w:rPr>
      </w:pPr>
    </w:p>
    <w:p w:rsidR="00FF52FE" w:rsidRPr="003E41B9" w:rsidRDefault="00FF52FE">
      <w:pPr>
        <w:rPr>
          <w:sz w:val="20"/>
          <w:szCs w:val="20"/>
        </w:rPr>
      </w:pPr>
    </w:p>
    <w:sectPr w:rsidR="00FF52FE" w:rsidRPr="003E41B9" w:rsidSect="00966CA4">
      <w:headerReference w:type="default" r:id="rId7"/>
      <w:pgSz w:w="11907" w:h="16840" w:code="9"/>
      <w:pgMar w:top="540" w:right="851" w:bottom="5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D0" w:rsidRDefault="005B4BD0" w:rsidP="008E10F0">
      <w:r>
        <w:separator/>
      </w:r>
    </w:p>
  </w:endnote>
  <w:endnote w:type="continuationSeparator" w:id="0">
    <w:p w:rsidR="005B4BD0" w:rsidRDefault="005B4BD0" w:rsidP="008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D0" w:rsidRDefault="005B4BD0" w:rsidP="008E10F0">
      <w:r>
        <w:separator/>
      </w:r>
    </w:p>
  </w:footnote>
  <w:footnote w:type="continuationSeparator" w:id="0">
    <w:p w:rsidR="005B4BD0" w:rsidRDefault="005B4BD0" w:rsidP="008E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D0" w:rsidRDefault="005B4BD0" w:rsidP="00966CA4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5463540</wp:posOffset>
              </wp:positionH>
              <wp:positionV relativeFrom="paragraph">
                <wp:posOffset>-97155</wp:posOffset>
              </wp:positionV>
              <wp:extent cx="1095375" cy="1116330"/>
              <wp:effectExtent l="0" t="0" r="28575" b="266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1116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4BD0" w:rsidRDefault="005B4BD0" w:rsidP="009C56DD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</w:rPr>
                          </w:pPr>
                        </w:p>
                        <w:p w:rsidR="005B4BD0" w:rsidRDefault="005B4BD0" w:rsidP="009C56DD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</w:rPr>
                          </w:pPr>
                        </w:p>
                        <w:p w:rsidR="005B4BD0" w:rsidRPr="009C56DD" w:rsidRDefault="005B4BD0" w:rsidP="009C56DD">
                          <w:pPr>
                            <w:pStyle w:val="Ttulo5"/>
                            <w:rPr>
                              <w:sz w:val="20"/>
                              <w:szCs w:val="20"/>
                            </w:rPr>
                          </w:pPr>
                          <w:r w:rsidRPr="009C56DD">
                            <w:rPr>
                              <w:sz w:val="20"/>
                              <w:szCs w:val="20"/>
                            </w:rPr>
                            <w:t>FOTO 3X4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0.2pt;margin-top:-7.65pt;width:86.2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xKQ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">
              <v:textbox>
                <w:txbxContent>
                  <w:p w:rsidR="009C56DD" w:rsidRDefault="009C56DD" w:rsidP="009C56DD">
                    <w:pPr>
                      <w:jc w:val="center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9C56DD" w:rsidRDefault="009C56DD" w:rsidP="009C56DD">
                    <w:pPr>
                      <w:jc w:val="center"/>
                      <w:rPr>
                        <w:rFonts w:ascii="Verdana" w:hAnsi="Verdana"/>
                        <w:b/>
                        <w:bCs/>
                      </w:rPr>
                    </w:pPr>
                  </w:p>
                  <w:p w:rsidR="009C56DD" w:rsidRPr="009C56DD" w:rsidRDefault="009C56DD" w:rsidP="009C56DD">
                    <w:pPr>
                      <w:pStyle w:val="Ttulo5"/>
                      <w:rPr>
                        <w:sz w:val="20"/>
                        <w:szCs w:val="20"/>
                      </w:rPr>
                    </w:pPr>
                    <w:r w:rsidRPr="009C56DD">
                      <w:rPr>
                        <w:sz w:val="20"/>
                        <w:szCs w:val="20"/>
                      </w:rPr>
                      <w:t>FOTO 3X4</w:t>
                    </w:r>
                  </w:p>
                </w:txbxContent>
              </v:textbox>
            </v:rect>
          </w:pict>
        </mc:Fallback>
      </mc:AlternateContent>
    </w:r>
  </w:p>
  <w:p w:rsidR="005B4BD0" w:rsidRDefault="005B4BD0" w:rsidP="00966CA4">
    <w:pPr>
      <w:pStyle w:val="Cabealho"/>
      <w:jc w:val="right"/>
      <w:rPr>
        <w:rFonts w:ascii="Arial" w:hAnsi="Arial" w:cs="Arial"/>
        <w:b/>
        <w:sz w:val="20"/>
        <w:szCs w:val="20"/>
      </w:rPr>
    </w:pPr>
  </w:p>
  <w:p w:rsidR="005B4BD0" w:rsidRPr="003E41B9" w:rsidRDefault="005B4BD0" w:rsidP="003E41B9">
    <w:pPr>
      <w:ind w:left="2410" w:right="2125"/>
      <w:jc w:val="center"/>
      <w:rPr>
        <w:b/>
        <w:bCs/>
      </w:rPr>
    </w:pPr>
    <w:r w:rsidRPr="003E41B9">
      <w:rPr>
        <w:b/>
        <w:bCs/>
      </w:rPr>
      <w:t>ASSOCIAÇÃO DOS FISCAIS DE TRIBUTOS ESTADUAIS DE MATO GROSSO</w:t>
    </w:r>
    <w:r>
      <w:rPr>
        <w:b/>
        <w:bCs/>
      </w:rPr>
      <w:t xml:space="preserve"> - AFISMAT</w:t>
    </w:r>
  </w:p>
  <w:p w:rsidR="005B4BD0" w:rsidRDefault="005B4BD0" w:rsidP="00713750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5B4BD0" w:rsidRDefault="005B4BD0" w:rsidP="00713750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B"/>
    <w:rsid w:val="00033661"/>
    <w:rsid w:val="000345B8"/>
    <w:rsid w:val="00045460"/>
    <w:rsid w:val="000B4B1E"/>
    <w:rsid w:val="000E3EC4"/>
    <w:rsid w:val="000F4539"/>
    <w:rsid w:val="001D7C56"/>
    <w:rsid w:val="00210D73"/>
    <w:rsid w:val="002266B4"/>
    <w:rsid w:val="002B12BC"/>
    <w:rsid w:val="003247D4"/>
    <w:rsid w:val="003478B7"/>
    <w:rsid w:val="003E41B9"/>
    <w:rsid w:val="003F6CFE"/>
    <w:rsid w:val="003F7B40"/>
    <w:rsid w:val="004111BF"/>
    <w:rsid w:val="00414A6A"/>
    <w:rsid w:val="004C3F95"/>
    <w:rsid w:val="004F5398"/>
    <w:rsid w:val="00560909"/>
    <w:rsid w:val="005B4BD0"/>
    <w:rsid w:val="00656D99"/>
    <w:rsid w:val="006807BB"/>
    <w:rsid w:val="006B7CAB"/>
    <w:rsid w:val="006E63A0"/>
    <w:rsid w:val="00713750"/>
    <w:rsid w:val="007D06D8"/>
    <w:rsid w:val="008C51B8"/>
    <w:rsid w:val="008E10F0"/>
    <w:rsid w:val="009245E2"/>
    <w:rsid w:val="009504EF"/>
    <w:rsid w:val="00966CA4"/>
    <w:rsid w:val="00992592"/>
    <w:rsid w:val="009A2976"/>
    <w:rsid w:val="009A7B6B"/>
    <w:rsid w:val="009C56DD"/>
    <w:rsid w:val="00A007FE"/>
    <w:rsid w:val="00B60BDE"/>
    <w:rsid w:val="00B70489"/>
    <w:rsid w:val="00C6068C"/>
    <w:rsid w:val="00CE16EA"/>
    <w:rsid w:val="00CE5C48"/>
    <w:rsid w:val="00CE69A5"/>
    <w:rsid w:val="00D002EB"/>
    <w:rsid w:val="00D22AA1"/>
    <w:rsid w:val="00D230B7"/>
    <w:rsid w:val="00DC2E85"/>
    <w:rsid w:val="00DF1474"/>
    <w:rsid w:val="00E06AA7"/>
    <w:rsid w:val="00EC60A1"/>
    <w:rsid w:val="00F15EB7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BB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7BB"/>
    <w:pPr>
      <w:keepNext/>
      <w:spacing w:before="20" w:after="20"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C56DD"/>
    <w:pPr>
      <w:keepNext/>
      <w:jc w:val="center"/>
      <w:outlineLvl w:val="4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07BB"/>
    <w:rPr>
      <w:rFonts w:eastAsia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C56DD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6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BB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807BB"/>
    <w:pPr>
      <w:keepNext/>
      <w:spacing w:before="20" w:after="20"/>
      <w:jc w:val="center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9C56DD"/>
    <w:pPr>
      <w:keepNext/>
      <w:jc w:val="center"/>
      <w:outlineLvl w:val="4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07BB"/>
    <w:rPr>
      <w:rFonts w:eastAsia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6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C56DD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6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Sintafe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Viegas</dc:creator>
  <cp:lastModifiedBy>Angelica</cp:lastModifiedBy>
  <cp:revision>3</cp:revision>
  <cp:lastPrinted>2014-11-28T18:11:00Z</cp:lastPrinted>
  <dcterms:created xsi:type="dcterms:W3CDTF">2014-04-16T19:18:00Z</dcterms:created>
  <dcterms:modified xsi:type="dcterms:W3CDTF">2014-11-28T18:12:00Z</dcterms:modified>
</cp:coreProperties>
</file>